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83908" w14:textId="51677DB2" w:rsidR="00964039" w:rsidRDefault="00F016E0">
      <w:r w:rsidRPr="00F016E0">
        <w:t>Welcome to Lavish, where every piece of clothing we create is a warm embrace, designed not just to fit your body but to celebrate your unique spirit. Here, you are not just a customer; you are part of our family. We specialize in crafting custom clothing that ranges from </w:t>
      </w:r>
      <w:r w:rsidRPr="00F016E0">
        <w:rPr>
          <w:b/>
          <w:bCs/>
        </w:rPr>
        <w:t>extravagant evening gowns</w:t>
      </w:r>
      <w:r w:rsidRPr="00F016E0">
        <w:t> and </w:t>
      </w:r>
      <w:r w:rsidRPr="00F016E0">
        <w:rPr>
          <w:b/>
          <w:bCs/>
        </w:rPr>
        <w:t>wedding dresses</w:t>
      </w:r>
      <w:r w:rsidRPr="00F016E0">
        <w:t> to </w:t>
      </w:r>
      <w:r w:rsidRPr="00F016E0">
        <w:rPr>
          <w:b/>
          <w:bCs/>
        </w:rPr>
        <w:t>comfortable day wear</w:t>
      </w:r>
      <w:r w:rsidRPr="00F016E0">
        <w:t>, ensuring that everyone finds something that resonates with their personal style. Our commitment to inclusivity means we tailor our designs to fit all body types, making sure you feel loved and accepted in every stitch. Alongside our exquisite garments, we offer a delightful selection of decor, accessories, and thoughtful gifts, all curated to bring joy and comfort into your life. At Lavish, we invite you to explore our cozy haven, where creativity flourishes and every visit feels like coming home.</w:t>
      </w:r>
    </w:p>
    <w:p w14:paraId="735CFAC5" w14:textId="77777777" w:rsidR="00885DD8" w:rsidRDefault="00885DD8"/>
    <w:p w14:paraId="1FFBBC7E" w14:textId="77777777" w:rsidR="00885DD8" w:rsidRPr="00885DD8" w:rsidRDefault="00885DD8" w:rsidP="00885DD8">
      <w:pPr>
        <w:numPr>
          <w:ilvl w:val="0"/>
          <w:numId w:val="2"/>
        </w:numPr>
      </w:pPr>
      <w:r w:rsidRPr="00885DD8">
        <w:t>Welcome to Lavish, where every stitch weaves a story of love, comfort, and acceptance. Here, we believe that fashion should embrace every body type, allowing you to express your unique style effortlessly. Our custom clothing ranges from stunning evening gowns and elegant wedding dresses to cozy casual wear, all designed to layer beautifully for endless outfit possibilities. As you explore our collection, feel the warmth of our community—each piece crafted with care and attention to detail, just for you. At Lavish, you’re not just a customer; you’re part of our family.</w:t>
      </w:r>
    </w:p>
    <w:p w14:paraId="177AED05" w14:textId="77777777" w:rsidR="00885DD8" w:rsidRPr="00885DD8" w:rsidRDefault="00885DD8" w:rsidP="00885DD8">
      <w:pPr>
        <w:numPr>
          <w:ilvl w:val="0"/>
          <w:numId w:val="2"/>
        </w:numPr>
      </w:pPr>
      <w:r w:rsidRPr="00885DD8">
        <w:t>At Lavish, we invite you into a world where fashion meets heartfelt warmth. Our custom creations—ranging from breathtaking evening gowns to everyday wear—are designed with love for every body type. We understand that style is personal, and we’re here to help you discover outfits that make you feel at home in your skin. With versatile pieces that layer beautifully, you can create countless combinations for every occasion. Join our family and let us wrap you in the comfort of clothing that celebrates your individuality.</w:t>
      </w:r>
    </w:p>
    <w:p w14:paraId="61E3889E" w14:textId="77777777" w:rsidR="00885DD8" w:rsidRPr="00885DD8" w:rsidRDefault="00885DD8" w:rsidP="00885DD8">
      <w:pPr>
        <w:numPr>
          <w:ilvl w:val="0"/>
          <w:numId w:val="2"/>
        </w:numPr>
      </w:pPr>
      <w:r w:rsidRPr="00885DD8">
        <w:t>Step into Lavish, where we celebrate the beauty of individuality and the warmth of community. Our custom clothing line offers everything from extravagant evening gowns to stylish casual wear, ensuring that every piece fits perfectly and feels like home. We believe in making fashion accessible for all body types, allowing you to create unique outfits with ease. As you browse our collection, know that you are welcomed into a family dedicated to love, acceptance, and the joy of self-expression.</w:t>
      </w:r>
    </w:p>
    <w:p w14:paraId="70FD1141" w14:textId="77777777" w:rsidR="00885DD8" w:rsidRPr="00885DD8" w:rsidRDefault="00885DD8" w:rsidP="00885DD8">
      <w:pPr>
        <w:numPr>
          <w:ilvl w:val="0"/>
          <w:numId w:val="2"/>
        </w:numPr>
      </w:pPr>
      <w:r w:rsidRPr="00885DD8">
        <w:t>Welcome to Lavish—a cozy haven for those who cherish style and comfort. Here, we craft custom clothing that ranges from elegant wedding dresses to laid-back casual wear, designed to flatter every body type. Our mission is to help you express your unique style while feeling at home in your outfits. With versatile pieces that can be layered for endless combinations, you’ll find joy in creating looks that reflect who you are. Join our family at Lavish, where love and acceptance are sewn into every seam.</w:t>
      </w:r>
    </w:p>
    <w:p w14:paraId="378BCE1E" w14:textId="77777777" w:rsidR="00885DD8" w:rsidRPr="00885DD8" w:rsidRDefault="00885DD8" w:rsidP="00885DD8">
      <w:pPr>
        <w:numPr>
          <w:ilvl w:val="0"/>
          <w:numId w:val="2"/>
        </w:numPr>
      </w:pPr>
      <w:r w:rsidRPr="00885DD8">
        <w:t>At Lavish, we believe that fashion should feel like home—a place of warmth, love, and acceptance. Our custom clothing ranges from stunning evening gowns to comfortable casual wear, tailored for every body type. Each piece is crafted with care, allowing you to express your unique style effortlessly while creating countless outfit combinations with just a few items. As part of our Lavish family, you'll find not only beautiful clothing but also a community that embraces individuality and celebrates every journey.</w:t>
      </w:r>
    </w:p>
    <w:p w14:paraId="096F3722" w14:textId="77777777" w:rsidR="00885DD8" w:rsidRPr="00885DD8" w:rsidRDefault="00885DD8" w:rsidP="00885DD8">
      <w:pPr>
        <w:numPr>
          <w:ilvl w:val="0"/>
          <w:numId w:val="2"/>
        </w:numPr>
      </w:pPr>
      <w:r w:rsidRPr="00885DD8">
        <w:t xml:space="preserve">Welcome to Lavish! Here, we create more than just clothing; we craft heartfelt experiences filled with love and acceptance. Our collection features custom designs—from extravagant evening gowns to stylish casual wear—all tailored for every body type. We understand the </w:t>
      </w:r>
      <w:r w:rsidRPr="00885DD8">
        <w:lastRenderedPageBreak/>
        <w:t>importance of versatility in your wardrobe; that's why our pieces can be layered to create unique outfits for any occasion. Join us at Lavish and feel the warmth of a community that welcomes you as family.</w:t>
      </w:r>
    </w:p>
    <w:p w14:paraId="0AA2CBDA" w14:textId="77777777" w:rsidR="00885DD8" w:rsidRPr="00885DD8" w:rsidRDefault="00885DD8" w:rsidP="00885DD8">
      <w:pPr>
        <w:numPr>
          <w:ilvl w:val="0"/>
          <w:numId w:val="2"/>
        </w:numPr>
      </w:pPr>
      <w:r w:rsidRPr="00885DD8">
        <w:t>At Lavish, we’re thrilled to welcome you into our cozy corner of creativity and comfort! Our custom clothing line encompasses everything from breathtaking wedding dresses to relaxed casual wear—all designed with love for every body type. We believe in empowering you through fashion by offering versatile pieces that can be layered to create endless outfit possibilities. As part of our family at Lavish, you'll discover a space where acceptance flourishes and your unique style shines brightly.</w:t>
      </w:r>
    </w:p>
    <w:p w14:paraId="22731C06" w14:textId="77777777" w:rsidR="00885DD8" w:rsidRPr="00885DD8" w:rsidRDefault="00885DD8" w:rsidP="00885DD8">
      <w:pPr>
        <w:numPr>
          <w:ilvl w:val="0"/>
          <w:numId w:val="2"/>
        </w:numPr>
      </w:pPr>
      <w:r w:rsidRPr="00885DD8">
        <w:t>Welcome home to Lavish! Here is where fashion meets heartfelt connection—a place where love and acceptance thrive in every piece we create. From stunning evening gowns to comfy everyday wear, our custom clothing is designed for all body types, ensuring everyone feels included and celebrated. With versatile styles that layer beautifully for countless combinations, you'll find joy in expressing your individuality through fashion as part of our warm and welcoming family.</w:t>
      </w:r>
    </w:p>
    <w:p w14:paraId="3506E401" w14:textId="77777777" w:rsidR="00885DD8" w:rsidRPr="00885DD8" w:rsidRDefault="00885DD8" w:rsidP="00885DD8">
      <w:pPr>
        <w:numPr>
          <w:ilvl w:val="0"/>
          <w:numId w:val="2"/>
        </w:numPr>
      </w:pPr>
      <w:r w:rsidRPr="00885DD8">
        <w:t>Step into the world of Lavish—a sanctuary where love and acceptance are stitched into every garment we create! Our custom clothing line features everything from exquisite evening gowns to chic casual wear tailored for all body types. We believe in making fashion accessible and enjoyable by allowing you to mix and match pieces effortlessly for any occasion. Join our family at Lavish, where each visit feels like coming home.</w:t>
      </w:r>
    </w:p>
    <w:p w14:paraId="6465BB53" w14:textId="77777777" w:rsidR="00885DD8" w:rsidRPr="00885DD8" w:rsidRDefault="00885DD8" w:rsidP="00885DD8">
      <w:pPr>
        <w:numPr>
          <w:ilvl w:val="0"/>
          <w:numId w:val="2"/>
        </w:numPr>
      </w:pPr>
      <w:r w:rsidRPr="00885DD8">
        <w:t>Welcome to Lavish! Here at our shop, we embrace the spirit of home with open arms and warm hearts. Our custom clothing—from elegant wedding dresses to stylish casual options—is crafted with care for all body types, ensuring everyone finds their perfect fit. We celebrate individuality through versatile designs that allow endless outfit combinations with just a few pieces. Join our loving community at Lavish and experience the joy of feeling truly accepted and cherished in your own skin.</w:t>
      </w:r>
    </w:p>
    <w:p w14:paraId="082C2F79" w14:textId="77777777" w:rsidR="00885DD8" w:rsidRDefault="00885DD8"/>
    <w:p w14:paraId="35F8B4AA" w14:textId="77777777" w:rsidR="00885DD8" w:rsidRDefault="00885DD8"/>
    <w:p w14:paraId="24694383" w14:textId="77777777" w:rsidR="00885DD8" w:rsidRPr="00885DD8" w:rsidRDefault="00885DD8" w:rsidP="00885DD8">
      <w:pPr>
        <w:numPr>
          <w:ilvl w:val="0"/>
          <w:numId w:val="3"/>
        </w:numPr>
      </w:pPr>
      <w:r w:rsidRPr="00885DD8">
        <w:rPr>
          <w:b/>
          <w:bCs/>
        </w:rPr>
        <w:t>Welcome to Lavish, where fashion meets the warmth of home!</w:t>
      </w:r>
      <w:r w:rsidRPr="00885DD8">
        <w:t xml:space="preserve"> We believe that every piece of clothing should not only make you look beautiful but also feel like a hug. Our custom creations range from stunning evening gowns to cozy casual wear, thoughtfully designed to celebrate every body type. At Lavish, we understand that style is deeply personal; that’s why our clothing is crafted with love and attention to detail, allowing you to express your unique self </w:t>
      </w:r>
      <w:proofErr w:type="spellStart"/>
      <w:proofErr w:type="gramStart"/>
      <w:r w:rsidRPr="00885DD8">
        <w:t>effortlessly.Imagine</w:t>
      </w:r>
      <w:proofErr w:type="spellEnd"/>
      <w:proofErr w:type="gramEnd"/>
      <w:r w:rsidRPr="00885DD8">
        <w:t xml:space="preserve"> slipping into a gown that flows with grace or a casual outfit that wraps you in comfort—all while knowing you can layer these pieces to create countless combinations. Our mission is to empower you with versatile styles that make getting dressed a joyful </w:t>
      </w:r>
      <w:proofErr w:type="spellStart"/>
      <w:proofErr w:type="gramStart"/>
      <w:r w:rsidRPr="00885DD8">
        <w:t>experience.As</w:t>
      </w:r>
      <w:proofErr w:type="spellEnd"/>
      <w:proofErr w:type="gramEnd"/>
      <w:r w:rsidRPr="00885DD8">
        <w:t xml:space="preserve"> you explore our collection, know that you are not just a customer; you are part of our family. We cherish the connections we build with each of you and strive to create an environment filled with love and acceptance. Whether you're shopping for a special occasion or simply want to elevate your everyday wardrobe, Lavish is here to support your journey. Thank you for being part of our community—we can’t wait to help you find pieces that feel like home!</w:t>
      </w:r>
    </w:p>
    <w:p w14:paraId="754FB25B" w14:textId="77777777" w:rsidR="00885DD8" w:rsidRPr="00885DD8" w:rsidRDefault="00885DD8" w:rsidP="00885DD8">
      <w:pPr>
        <w:numPr>
          <w:ilvl w:val="0"/>
          <w:numId w:val="4"/>
        </w:numPr>
      </w:pPr>
      <w:r w:rsidRPr="00885DD8">
        <w:rPr>
          <w:b/>
          <w:bCs/>
        </w:rPr>
        <w:lastRenderedPageBreak/>
        <w:t>Welcome to Lavish!</w:t>
      </w:r>
      <w:r w:rsidRPr="00885DD8">
        <w:t xml:space="preserve"> Here, we invite you into a world where love, comfort, and style intertwine seamlessly. Our shop is more than just a place to find clothing; it’s a cozy haven designed for everyone who believes in the beauty of individuality. From extravagant evening gowns and elegant wedding dresses to stylish casual wear, every piece in our collection is custom-made with care, ensuring it fits beautifully on every body </w:t>
      </w:r>
      <w:proofErr w:type="spellStart"/>
      <w:proofErr w:type="gramStart"/>
      <w:r w:rsidRPr="00885DD8">
        <w:t>type.At</w:t>
      </w:r>
      <w:proofErr w:type="spellEnd"/>
      <w:proofErr w:type="gramEnd"/>
      <w:r w:rsidRPr="00885DD8">
        <w:t xml:space="preserve"> Lavish, we understand that fashion should empower you and reflect who you are. That’s why our designs are versatile enough to be layered in countless ways, allowing you to create unique outfits for any occasion with just a few key items. Imagine the possibilities as you mix and match your </w:t>
      </w:r>
      <w:proofErr w:type="spellStart"/>
      <w:proofErr w:type="gramStart"/>
      <w:r w:rsidRPr="00885DD8">
        <w:t>favorites!As</w:t>
      </w:r>
      <w:proofErr w:type="spellEnd"/>
      <w:proofErr w:type="gramEnd"/>
      <w:r w:rsidRPr="00885DD8">
        <w:t xml:space="preserve"> you browse through our thoughtfully curated selection, know that you’re joining a family that values acceptance and celebrates diversity. We’re committed to making everyone feel at home in their clothing choices. Whether you're dressing up for a special event or looking for everyday comfort, we’re here to guide you on your style journey. Thank you for choosing Lavish—where every visit feels like coming home!</w:t>
      </w:r>
    </w:p>
    <w:p w14:paraId="0D7A4EFD" w14:textId="77777777" w:rsidR="00885DD8" w:rsidRPr="00885DD8" w:rsidRDefault="00885DD8" w:rsidP="00885DD8">
      <w:pPr>
        <w:numPr>
          <w:ilvl w:val="0"/>
          <w:numId w:val="5"/>
        </w:numPr>
      </w:pPr>
      <w:r w:rsidRPr="00885DD8">
        <w:rPr>
          <w:b/>
          <w:bCs/>
        </w:rPr>
        <w:t>Welcome to Lavish!</w:t>
      </w:r>
      <w:r w:rsidRPr="00885DD8">
        <w:t xml:space="preserve"> We’re thrilled to have you here in our cozy corner of creativity and warmth. At Lavish, we believe that fashion should be an expression of love and acceptance—something that makes everyone feel at home in their own skin. Our collection features custom clothing ranging from breathtaking evening gowns and elegant wedding dresses to stylish casual wear designed for all body </w:t>
      </w:r>
      <w:proofErr w:type="spellStart"/>
      <w:proofErr w:type="gramStart"/>
      <w:r w:rsidRPr="00885DD8">
        <w:t>types.Each</w:t>
      </w:r>
      <w:proofErr w:type="spellEnd"/>
      <w:proofErr w:type="gramEnd"/>
      <w:r w:rsidRPr="00885DD8">
        <w:t xml:space="preserve"> piece is crafted with meticulous attention to detail and an understanding of how important it is for clothing to fit well and feel comfortable. We know that versatility is key; that's why our designs can be layered effortlessly, allowing you to create countless unique outfits from just a few </w:t>
      </w:r>
      <w:proofErr w:type="spellStart"/>
      <w:proofErr w:type="gramStart"/>
      <w:r w:rsidRPr="00885DD8">
        <w:t>items.As</w:t>
      </w:r>
      <w:proofErr w:type="spellEnd"/>
      <w:proofErr w:type="gramEnd"/>
      <w:r w:rsidRPr="00885DD8">
        <w:t xml:space="preserve"> part of the Lavish family, you'll discover not only beautiful clothing but also a community that embraces individuality and celebrates every journey. We’re dedicated to helping you find pieces that resonate with your personal style while ensuring that every visit feels like coming home. Thank you for being here—together, let’s explore the joy of self-expression through fashion at Lavish!</w:t>
      </w:r>
    </w:p>
    <w:p w14:paraId="2834F230" w14:textId="77777777" w:rsidR="00885DD8" w:rsidRPr="00885DD8" w:rsidRDefault="00885DD8" w:rsidP="00885DD8">
      <w:pPr>
        <w:numPr>
          <w:ilvl w:val="0"/>
          <w:numId w:val="6"/>
        </w:numPr>
      </w:pPr>
      <w:r w:rsidRPr="00885DD8">
        <w:rPr>
          <w:b/>
          <w:bCs/>
        </w:rPr>
        <w:t>Welcome home to Lavish!</w:t>
      </w:r>
      <w:r w:rsidRPr="00885DD8">
        <w:t xml:space="preserve"> Here at our shop, we believe in creating more than just clothing; we craft heartfelt experiences filled with warmth, love, and acceptance. Our custom creations range from stunning evening gowns and elegant wedding dresses to comfortable casual wear—all tailored for every body type because everyone deserves to feel </w:t>
      </w:r>
      <w:proofErr w:type="spellStart"/>
      <w:proofErr w:type="gramStart"/>
      <w:r w:rsidRPr="00885DD8">
        <w:t>beautiful.Fashion</w:t>
      </w:r>
      <w:proofErr w:type="spellEnd"/>
      <w:proofErr w:type="gramEnd"/>
      <w:r w:rsidRPr="00885DD8">
        <w:t xml:space="preserve"> should be fun and expressive! That’s why we design versatile pieces that can be layered effortlessly, giving you the freedom to create endless outfit combinations from just a few key items. Imagine stepping into an outfit that not only looks fabulous but also feels like it was made just for </w:t>
      </w:r>
      <w:proofErr w:type="spellStart"/>
      <w:proofErr w:type="gramStart"/>
      <w:r w:rsidRPr="00885DD8">
        <w:t>you.As</w:t>
      </w:r>
      <w:proofErr w:type="spellEnd"/>
      <w:proofErr w:type="gramEnd"/>
      <w:r w:rsidRPr="00885DD8">
        <w:t xml:space="preserve"> you explore our collection, know that you're not just shopping; you're joining a family dedicated to celebrating individuality and fostering connections within our community. At Lavish, we cherish each relationship we build with our customers because we understand the importance of feeling accepted and </w:t>
      </w:r>
      <w:proofErr w:type="spellStart"/>
      <w:proofErr w:type="gramStart"/>
      <w:r w:rsidRPr="00885DD8">
        <w:t>valued.Thank</w:t>
      </w:r>
      <w:proofErr w:type="spellEnd"/>
      <w:proofErr w:type="gramEnd"/>
      <w:r w:rsidRPr="00885DD8">
        <w:t xml:space="preserve"> you for choosing Lavish as your go-to destination for style—you’ll find pieces here that truly feel like home!</w:t>
      </w:r>
    </w:p>
    <w:p w14:paraId="123BF0B6" w14:textId="77777777" w:rsidR="00885DD8" w:rsidRPr="00885DD8" w:rsidRDefault="00885DD8" w:rsidP="00885DD8">
      <w:pPr>
        <w:numPr>
          <w:ilvl w:val="0"/>
          <w:numId w:val="7"/>
        </w:numPr>
      </w:pPr>
      <w:r w:rsidRPr="00885DD8">
        <w:rPr>
          <w:b/>
          <w:bCs/>
        </w:rPr>
        <w:t>Welcome to Lavish!</w:t>
      </w:r>
      <w:r w:rsidRPr="00885DD8">
        <w:t xml:space="preserve"> Here in our cozy space, we invite you into a world where fashion meets heartfelt connection. Our mission is simple: to create beautiful clothing that makes everyone feel loved and accepted. From extravagant evening gowns perfect for special occasions to comfortable casual wear designed for everyday ease, each piece is crafted with care for all body </w:t>
      </w:r>
      <w:proofErr w:type="spellStart"/>
      <w:proofErr w:type="gramStart"/>
      <w:r w:rsidRPr="00885DD8">
        <w:t>types.At</w:t>
      </w:r>
      <w:proofErr w:type="spellEnd"/>
      <w:proofErr w:type="gramEnd"/>
      <w:r w:rsidRPr="00885DD8">
        <w:t xml:space="preserve"> Lavish, we understand the joy of self-expression through fashion. That’s why our designs are versatile enough to layer beautifully, allowing you to mix and match items effortlessly for countless unique outfits. Picture yourself stepping out in an ensemble that </w:t>
      </w:r>
      <w:r w:rsidRPr="00885DD8">
        <w:lastRenderedPageBreak/>
        <w:t xml:space="preserve">reflects your individuality while feeling completely at </w:t>
      </w:r>
      <w:proofErr w:type="spellStart"/>
      <w:proofErr w:type="gramStart"/>
      <w:r w:rsidRPr="00885DD8">
        <w:t>ease.As</w:t>
      </w:r>
      <w:proofErr w:type="spellEnd"/>
      <w:proofErr w:type="gramEnd"/>
      <w:r w:rsidRPr="00885DD8">
        <w:t xml:space="preserve"> part of the Lavish family, you'll find not only stunning clothing but also a supportive community celebrating diversity and uniqueness. We’re committed to making sure every visit feels like coming home—a place where your style journey is embraced with open </w:t>
      </w:r>
      <w:proofErr w:type="spellStart"/>
      <w:proofErr w:type="gramStart"/>
      <w:r w:rsidRPr="00885DD8">
        <w:t>arms.Thank</w:t>
      </w:r>
      <w:proofErr w:type="spellEnd"/>
      <w:proofErr w:type="gramEnd"/>
      <w:r w:rsidRPr="00885DD8">
        <w:t xml:space="preserve"> you for being here with us—let’s explore the beauty of self-expression together at Lavish!</w:t>
      </w:r>
    </w:p>
    <w:p w14:paraId="208E1E5B" w14:textId="77777777" w:rsidR="00885DD8" w:rsidRPr="00885DD8" w:rsidRDefault="00885DD8" w:rsidP="00885DD8">
      <w:pPr>
        <w:numPr>
          <w:ilvl w:val="0"/>
          <w:numId w:val="8"/>
        </w:numPr>
      </w:pPr>
      <w:r w:rsidRPr="00885DD8">
        <w:rPr>
          <w:b/>
          <w:bCs/>
        </w:rPr>
        <w:t>Welcome to Lavish!</w:t>
      </w:r>
      <w:r w:rsidRPr="00885DD8">
        <w:t xml:space="preserve"> We’re delighted to have you join us in this beautiful journey of fashion and self-expression. Our shop is more than just a place to find clothing; it’s a warm embrace where love and acceptance flourish. From breathtaking evening gowns and elegant wedding dresses to stylish casual wear tailored for every body type, each piece is crafted with passion and </w:t>
      </w:r>
      <w:proofErr w:type="spellStart"/>
      <w:proofErr w:type="gramStart"/>
      <w:r w:rsidRPr="00885DD8">
        <w:t>attention.At</w:t>
      </w:r>
      <w:proofErr w:type="spellEnd"/>
      <w:proofErr w:type="gramEnd"/>
      <w:r w:rsidRPr="00885DD8">
        <w:t xml:space="preserve"> Lavish, we believe in empowering individuals through versatile designs that can be layered effortlessly—allowing endless outfit combinations from just a few key items. Imagine the joy of creating looks that reflect your unique personality while feeling completely comfortable in what you're </w:t>
      </w:r>
      <w:proofErr w:type="spellStart"/>
      <w:proofErr w:type="gramStart"/>
      <w:r w:rsidRPr="00885DD8">
        <w:t>wearing.As</w:t>
      </w:r>
      <w:proofErr w:type="spellEnd"/>
      <w:proofErr w:type="gramEnd"/>
      <w:r w:rsidRPr="00885DD8">
        <w:t xml:space="preserve"> part of our family at Lavish, you'll discover not only exquisite clothing but also a community dedicated to celebrating individuality and fostering connections among all who walk through our doors. We want every visit to feel like coming home—a safe space where everyone </w:t>
      </w:r>
      <w:proofErr w:type="spellStart"/>
      <w:proofErr w:type="gramStart"/>
      <w:r w:rsidRPr="00885DD8">
        <w:t>belongs.Thank</w:t>
      </w:r>
      <w:proofErr w:type="spellEnd"/>
      <w:proofErr w:type="gramEnd"/>
      <w:r w:rsidRPr="00885DD8">
        <w:t xml:space="preserve"> you for choosing Lavish as your style destination—we can’t wait to help you find pieces that resonate with your heart!</w:t>
      </w:r>
    </w:p>
    <w:p w14:paraId="072F514B" w14:textId="77777777" w:rsidR="00885DD8" w:rsidRPr="00885DD8" w:rsidRDefault="00885DD8" w:rsidP="00885DD8">
      <w:pPr>
        <w:numPr>
          <w:ilvl w:val="0"/>
          <w:numId w:val="9"/>
        </w:numPr>
      </w:pPr>
      <w:r w:rsidRPr="00885DD8">
        <w:rPr>
          <w:b/>
          <w:bCs/>
        </w:rPr>
        <w:t>Welcome home to Lavish!</w:t>
      </w:r>
      <w:r w:rsidRPr="00885DD8">
        <w:t xml:space="preserve"> Here at our shop, we embrace the spirit of love, comfort, and acceptance in everything we do. Our custom clothing line features everything from stunning evening gowns perfect for special occasions to relaxed casual wear designed for everyday life—all tailored thoughtfully for every body </w:t>
      </w:r>
      <w:proofErr w:type="spellStart"/>
      <w:proofErr w:type="gramStart"/>
      <w:r w:rsidRPr="00885DD8">
        <w:t>type.We</w:t>
      </w:r>
      <w:proofErr w:type="spellEnd"/>
      <w:proofErr w:type="gramEnd"/>
      <w:r w:rsidRPr="00885DD8">
        <w:t xml:space="preserve"> believe fashion should be an enjoyable experience! That’s why we create versatile pieces that can be layered beautifully together, allowing you the freedom to express yourself uniquely while creating countless outfit possibilities from just a few </w:t>
      </w:r>
      <w:proofErr w:type="spellStart"/>
      <w:proofErr w:type="gramStart"/>
      <w:r w:rsidRPr="00885DD8">
        <w:t>items.As</w:t>
      </w:r>
      <w:proofErr w:type="spellEnd"/>
      <w:proofErr w:type="gramEnd"/>
      <w:r w:rsidRPr="00885DD8">
        <w:t xml:space="preserve"> you explore our collection, know that you're joining a family committed to making everyone feel valued and celebrated in their style choices. At Lavish, each piece carries a story of care and craftsmanship because we understand how important it is for clothing not only to look good but also feel </w:t>
      </w:r>
      <w:proofErr w:type="spellStart"/>
      <w:proofErr w:type="gramStart"/>
      <w:r w:rsidRPr="00885DD8">
        <w:t>good.Thank</w:t>
      </w:r>
      <w:proofErr w:type="spellEnd"/>
      <w:proofErr w:type="gramEnd"/>
      <w:r w:rsidRPr="00885DD8">
        <w:t xml:space="preserve"> you for being part of our community—let's embark on this exciting journey together as we discover the joy of self-expression through fashion at Lavish!</w:t>
      </w:r>
    </w:p>
    <w:p w14:paraId="3D4E619E" w14:textId="77777777" w:rsidR="00885DD8" w:rsidRPr="00885DD8" w:rsidRDefault="00885DD8" w:rsidP="00885DD8">
      <w:pPr>
        <w:numPr>
          <w:ilvl w:val="0"/>
          <w:numId w:val="10"/>
        </w:numPr>
      </w:pPr>
      <w:r w:rsidRPr="00885DD8">
        <w:rPr>
          <w:b/>
          <w:bCs/>
        </w:rPr>
        <w:t>Welcome back home!</w:t>
      </w:r>
      <w:r w:rsidRPr="00885DD8">
        <w:t xml:space="preserve"> At Lavish, we're delighted you're here! Our shop embodies warmth and acceptance—a place where fashion becomes an expression of love for every individual who walks through our doors. From extravagant evening gowns and elegant wedding dresses to stylish casual wear designed specifically for all body types, each piece reflects our commitment to </w:t>
      </w:r>
      <w:proofErr w:type="spellStart"/>
      <w:proofErr w:type="gramStart"/>
      <w:r w:rsidRPr="00885DD8">
        <w:t>inclusivity.We</w:t>
      </w:r>
      <w:proofErr w:type="spellEnd"/>
      <w:proofErr w:type="gramEnd"/>
      <w:r w:rsidRPr="00885DD8">
        <w:t xml:space="preserve"> believe fashion should empower rather than restrict—that's why our versatile designs allow endless layering options so you can create unique outfits from just a few key pieces! Picture stepping out confidently in styles tailored perfectly just for </w:t>
      </w:r>
      <w:proofErr w:type="gramStart"/>
      <w:r w:rsidRPr="00885DD8">
        <w:t>YOU!As</w:t>
      </w:r>
      <w:proofErr w:type="gramEnd"/>
      <w:r w:rsidRPr="00885DD8">
        <w:t xml:space="preserve"> part of the Lavish family, you'll discover more than just beautiful clothing; you'll find connections within a community dedicated wholeheartedly toward celebrating diversity while fostering relationships built on trust and </w:t>
      </w:r>
      <w:proofErr w:type="spellStart"/>
      <w:r w:rsidRPr="00885DD8">
        <w:t>understanding.Thank</w:t>
      </w:r>
      <w:proofErr w:type="spellEnd"/>
      <w:r w:rsidRPr="00885DD8">
        <w:t xml:space="preserve"> you for choosing us as your go-to destination—we can't wait for this exciting adventure together as we explore self-expression through exquisite fashion at Lavish!</w:t>
      </w:r>
    </w:p>
    <w:p w14:paraId="0303CD28" w14:textId="77777777" w:rsidR="00885DD8" w:rsidRPr="00885DD8" w:rsidRDefault="00885DD8" w:rsidP="00885DD8">
      <w:pPr>
        <w:numPr>
          <w:ilvl w:val="0"/>
          <w:numId w:val="11"/>
        </w:numPr>
      </w:pPr>
      <w:r w:rsidRPr="00885DD8">
        <w:rPr>
          <w:b/>
          <w:bCs/>
        </w:rPr>
        <w:t>Welcome dear friend!</w:t>
      </w:r>
      <w:r w:rsidRPr="00885DD8">
        <w:t xml:space="preserve"> At Lavish—a cozy sanctuary where love meets creativity—we invite YOU into an enchanting world filled with beautiful custom creations made especially for YOU! From stunning evening gowns perfecting elegance at special occasions down-to-earth casual wear designed thoughtfully accommodating all body types—our collection embraces individuality </w:t>
      </w:r>
      <w:proofErr w:type="spellStart"/>
      <w:proofErr w:type="gramStart"/>
      <w:r w:rsidRPr="00885DD8">
        <w:t>wholeheartedly!Here</w:t>
      </w:r>
      <w:proofErr w:type="spellEnd"/>
      <w:proofErr w:type="gramEnd"/>
      <w:r w:rsidRPr="00885DD8">
        <w:t xml:space="preserve"> at Lavish—we believe fashion should inspire confidence </w:t>
      </w:r>
      <w:r w:rsidRPr="00885DD8">
        <w:lastRenderedPageBreak/>
        <w:t xml:space="preserve">while being enjoyable too! That's why each design allows effortless layering giving rise endless outfit combinations from merely few essential items—imagine expressing yourself uniquely without compromising </w:t>
      </w:r>
      <w:proofErr w:type="spellStart"/>
      <w:proofErr w:type="gramStart"/>
      <w:r w:rsidRPr="00885DD8">
        <w:t>comfort!Join</w:t>
      </w:r>
      <w:proofErr w:type="spellEnd"/>
      <w:proofErr w:type="gramEnd"/>
      <w:r w:rsidRPr="00885DD8">
        <w:t xml:space="preserve"> us on this delightful journey toward self-discovery within supportive atmosphere embracing diversity wholeheartedly—because YOU matter! Every visit feels like coming home—a cherished space welcoming all who seek connection through style choices reflecting their true </w:t>
      </w:r>
      <w:proofErr w:type="spellStart"/>
      <w:proofErr w:type="gramStart"/>
      <w:r w:rsidRPr="00885DD8">
        <w:t>selves.Thank</w:t>
      </w:r>
      <w:proofErr w:type="spellEnd"/>
      <w:proofErr w:type="gramEnd"/>
      <w:r w:rsidRPr="00885DD8">
        <w:t xml:space="preserve"> YOU so much choosing us—we're excited exploring possibilities together discovering joy within exquisite fashion experiences awaiting YOU right here at Lavish!</w:t>
      </w:r>
    </w:p>
    <w:p w14:paraId="43E23A71" w14:textId="77777777" w:rsidR="00885DD8" w:rsidRPr="00885DD8" w:rsidRDefault="00885DD8" w:rsidP="00885DD8">
      <w:pPr>
        <w:numPr>
          <w:ilvl w:val="0"/>
          <w:numId w:val="12"/>
        </w:numPr>
      </w:pPr>
      <w:r w:rsidRPr="00885DD8">
        <w:rPr>
          <w:b/>
          <w:bCs/>
        </w:rPr>
        <w:t>Welcome back home!</w:t>
      </w:r>
      <w:r w:rsidRPr="00885DD8">
        <w:t xml:space="preserve"> We're so glad you've found your way back into the warm embrace of Lavish—a place </w:t>
      </w:r>
      <w:proofErr w:type="gramStart"/>
      <w:r w:rsidRPr="00885DD8">
        <w:t>where</w:t>
      </w:r>
      <w:proofErr w:type="gramEnd"/>
      <w:r w:rsidRPr="00885DD8">
        <w:t xml:space="preserve"> love flourishes alongside creativity! Our mission? To craft beautiful custom clothing—from breathtaking evening gowns perfecting elegance during special moments down-to-earth casual wear catering comfortably towards everyday life—all tailored specifically accommodating diverse body types ensuring everyone feels </w:t>
      </w:r>
      <w:proofErr w:type="spellStart"/>
      <w:r w:rsidRPr="00885DD8">
        <w:t>included!At</w:t>
      </w:r>
      <w:proofErr w:type="spellEnd"/>
      <w:r w:rsidRPr="00885DD8">
        <w:t xml:space="preserve"> Lavish—we truly believe fashion should empower individuals rather than restrict them—that's why each design allows effortless layering giving rise endless outfit combinations utilizing merely few essential items—imagine expressing yourself uniquely without sacrificing </w:t>
      </w:r>
      <w:proofErr w:type="spellStart"/>
      <w:r w:rsidRPr="00885DD8">
        <w:t>comfort!As</w:t>
      </w:r>
      <w:proofErr w:type="spellEnd"/>
      <w:r w:rsidRPr="00885DD8">
        <w:t xml:space="preserve"> part of this vibrant family—you'll discover more than just stunning garments; you'll forge connections within supportive community celebrating diversity while nurturing relationships built upon trust understanding embracing uniqueness </w:t>
      </w:r>
      <w:proofErr w:type="spellStart"/>
      <w:r w:rsidRPr="00885DD8">
        <w:t>wholeheartedly.Thank</w:t>
      </w:r>
      <w:proofErr w:type="spellEnd"/>
      <w:r w:rsidRPr="00885DD8">
        <w:t xml:space="preserve"> YOU immensely choosing us as YOUR go-to destination—we're thrilled embarking upon this exciting adventure together exploring self-expression through exquisite fashion experiences awaiting YOU right here at Lavish!</w:t>
      </w:r>
    </w:p>
    <w:p w14:paraId="6DD6A4EE" w14:textId="77777777" w:rsidR="00885DD8" w:rsidRDefault="00885DD8"/>
    <w:sectPr w:rsidR="00885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0F88"/>
    <w:multiLevelType w:val="multilevel"/>
    <w:tmpl w:val="0F5EEF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37E9B"/>
    <w:multiLevelType w:val="multilevel"/>
    <w:tmpl w:val="CDD85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71F7B"/>
    <w:multiLevelType w:val="multilevel"/>
    <w:tmpl w:val="BDEE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9B336F"/>
    <w:multiLevelType w:val="multilevel"/>
    <w:tmpl w:val="E6F868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85187"/>
    <w:multiLevelType w:val="multilevel"/>
    <w:tmpl w:val="D212AA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D373C"/>
    <w:multiLevelType w:val="multilevel"/>
    <w:tmpl w:val="687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61395"/>
    <w:multiLevelType w:val="multilevel"/>
    <w:tmpl w:val="D9540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4080C"/>
    <w:multiLevelType w:val="multilevel"/>
    <w:tmpl w:val="D1D806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3551D"/>
    <w:multiLevelType w:val="multilevel"/>
    <w:tmpl w:val="DE0E4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33AFC"/>
    <w:multiLevelType w:val="multilevel"/>
    <w:tmpl w:val="08341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95822"/>
    <w:multiLevelType w:val="multilevel"/>
    <w:tmpl w:val="921E02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FD3655"/>
    <w:multiLevelType w:val="multilevel"/>
    <w:tmpl w:val="2722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445045">
    <w:abstractNumId w:val="2"/>
  </w:num>
  <w:num w:numId="2" w16cid:durableId="742873470">
    <w:abstractNumId w:val="11"/>
  </w:num>
  <w:num w:numId="3" w16cid:durableId="1131092298">
    <w:abstractNumId w:val="5"/>
  </w:num>
  <w:num w:numId="4" w16cid:durableId="283974200">
    <w:abstractNumId w:val="9"/>
  </w:num>
  <w:num w:numId="5" w16cid:durableId="2092971989">
    <w:abstractNumId w:val="1"/>
  </w:num>
  <w:num w:numId="6" w16cid:durableId="1661040462">
    <w:abstractNumId w:val="6"/>
  </w:num>
  <w:num w:numId="7" w16cid:durableId="1384525874">
    <w:abstractNumId w:val="8"/>
  </w:num>
  <w:num w:numId="8" w16cid:durableId="1157771778">
    <w:abstractNumId w:val="3"/>
  </w:num>
  <w:num w:numId="9" w16cid:durableId="113132614">
    <w:abstractNumId w:val="7"/>
  </w:num>
  <w:num w:numId="10" w16cid:durableId="327906131">
    <w:abstractNumId w:val="10"/>
  </w:num>
  <w:num w:numId="11" w16cid:durableId="495652661">
    <w:abstractNumId w:val="4"/>
  </w:num>
  <w:num w:numId="12" w16cid:durableId="178699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E0"/>
    <w:rsid w:val="0022583E"/>
    <w:rsid w:val="00464B03"/>
    <w:rsid w:val="00885DD8"/>
    <w:rsid w:val="00964039"/>
    <w:rsid w:val="00F016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7375"/>
  <w15:chartTrackingRefBased/>
  <w15:docId w15:val="{70B912CE-87FF-412F-B2FB-582A22A3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29564">
      <w:bodyDiv w:val="1"/>
      <w:marLeft w:val="0"/>
      <w:marRight w:val="0"/>
      <w:marTop w:val="0"/>
      <w:marBottom w:val="0"/>
      <w:divBdr>
        <w:top w:val="none" w:sz="0" w:space="0" w:color="auto"/>
        <w:left w:val="none" w:sz="0" w:space="0" w:color="auto"/>
        <w:bottom w:val="none" w:sz="0" w:space="0" w:color="auto"/>
        <w:right w:val="none" w:sz="0" w:space="0" w:color="auto"/>
      </w:divBdr>
    </w:div>
    <w:div w:id="934240823">
      <w:bodyDiv w:val="1"/>
      <w:marLeft w:val="0"/>
      <w:marRight w:val="0"/>
      <w:marTop w:val="0"/>
      <w:marBottom w:val="0"/>
      <w:divBdr>
        <w:top w:val="none" w:sz="0" w:space="0" w:color="auto"/>
        <w:left w:val="none" w:sz="0" w:space="0" w:color="auto"/>
        <w:bottom w:val="none" w:sz="0" w:space="0" w:color="auto"/>
        <w:right w:val="none" w:sz="0" w:space="0" w:color="auto"/>
      </w:divBdr>
    </w:div>
    <w:div w:id="1293437153">
      <w:bodyDiv w:val="1"/>
      <w:marLeft w:val="0"/>
      <w:marRight w:val="0"/>
      <w:marTop w:val="0"/>
      <w:marBottom w:val="0"/>
      <w:divBdr>
        <w:top w:val="none" w:sz="0" w:space="0" w:color="auto"/>
        <w:left w:val="none" w:sz="0" w:space="0" w:color="auto"/>
        <w:bottom w:val="none" w:sz="0" w:space="0" w:color="auto"/>
        <w:right w:val="none" w:sz="0" w:space="0" w:color="auto"/>
      </w:divBdr>
    </w:div>
    <w:div w:id="15825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elzanne deetlefs</dc:creator>
  <cp:keywords/>
  <dc:description/>
  <cp:lastModifiedBy>elzanne deetlefs</cp:lastModifiedBy>
  <cp:revision>1</cp:revision>
  <dcterms:created xsi:type="dcterms:W3CDTF">2024-10-26T22:22:00Z</dcterms:created>
  <dcterms:modified xsi:type="dcterms:W3CDTF">2024-10-26T22:39:00Z</dcterms:modified>
</cp:coreProperties>
</file>